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15E" w:rsidRDefault="00192B76" w:rsidP="003B01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контрольных работ на</w:t>
      </w:r>
      <w:r w:rsidR="00C521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C7130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 xml:space="preserve"> пол</w:t>
      </w:r>
      <w:r w:rsidR="00F30E27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>г</w:t>
      </w:r>
      <w:r w:rsidR="00F30E27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>дие 202</w:t>
      </w:r>
      <w:r w:rsidR="005C0F8E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-202</w:t>
      </w:r>
      <w:r w:rsidR="005C0F8E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учебного года для учащихся </w:t>
      </w:r>
      <w:r w:rsidR="00F30E27">
        <w:rPr>
          <w:rFonts w:ascii="Times New Roman" w:hAnsi="Times New Roman" w:cs="Times New Roman"/>
          <w:b/>
          <w:sz w:val="28"/>
          <w:szCs w:val="28"/>
        </w:rPr>
        <w:t>2-4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классов</w:t>
      </w:r>
    </w:p>
    <w:p w:rsidR="003B015E" w:rsidRDefault="003B015E" w:rsidP="003B01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ЧОУ «Татнефть-школа»</w:t>
      </w:r>
    </w:p>
    <w:p w:rsidR="00992840" w:rsidRDefault="00992840" w:rsidP="003B01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0E673689" wp14:editId="28A3D9D9">
            <wp:extent cx="2496185" cy="18764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6185" cy="1876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92840" w:rsidRDefault="00992840" w:rsidP="003B01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C3FE5" w:rsidRPr="00AE2674" w:rsidRDefault="00F30E27" w:rsidP="000C3F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0C3FE5" w:rsidRPr="00AE2674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7"/>
        <w:gridCol w:w="1396"/>
        <w:gridCol w:w="3363"/>
        <w:gridCol w:w="3299"/>
      </w:tblGrid>
      <w:tr w:rsidR="00874C54" w:rsidRPr="00AE2674" w:rsidTr="005C7130">
        <w:tc>
          <w:tcPr>
            <w:tcW w:w="9345" w:type="dxa"/>
            <w:gridSpan w:val="4"/>
          </w:tcPr>
          <w:p w:rsidR="00874C54" w:rsidRPr="00874C54" w:rsidRDefault="005C7130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Сентябрь</w:t>
            </w:r>
          </w:p>
        </w:tc>
      </w:tr>
      <w:tr w:rsidR="00874C54" w:rsidRPr="00AE2674" w:rsidTr="005C7130">
        <w:tc>
          <w:tcPr>
            <w:tcW w:w="1287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396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363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299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874C54" w:rsidRPr="00AE2674" w:rsidTr="005C7130">
        <w:tc>
          <w:tcPr>
            <w:tcW w:w="1287" w:type="dxa"/>
          </w:tcPr>
          <w:p w:rsidR="00874C54" w:rsidRPr="0006325F" w:rsidRDefault="00874C54" w:rsidP="00916715">
            <w:pPr>
              <w:jc w:val="center"/>
              <w:rPr>
                <w:rFonts w:ascii="Times New Roman" w:hAnsi="Times New Roman" w:cs="Times New Roman"/>
              </w:rPr>
            </w:pPr>
            <w:r w:rsidRPr="000632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6" w:type="dxa"/>
          </w:tcPr>
          <w:p w:rsidR="00874C54" w:rsidRPr="0006325F" w:rsidRDefault="00F30E27" w:rsidP="005C713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C7130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3363" w:type="dxa"/>
          </w:tcPr>
          <w:p w:rsidR="00874C54" w:rsidRPr="0006325F" w:rsidRDefault="005C7130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299" w:type="dxa"/>
          </w:tcPr>
          <w:p w:rsidR="00874C54" w:rsidRPr="0006325F" w:rsidRDefault="005C7130" w:rsidP="007F48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Входная контрольная работа(диктант, гр. задание)</w:t>
            </w:r>
          </w:p>
        </w:tc>
      </w:tr>
      <w:tr w:rsidR="007F48CD" w:rsidRPr="00AE2674" w:rsidTr="005C7130">
        <w:tc>
          <w:tcPr>
            <w:tcW w:w="1287" w:type="dxa"/>
          </w:tcPr>
          <w:p w:rsidR="007F48CD" w:rsidRPr="0006325F" w:rsidRDefault="007F48CD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96" w:type="dxa"/>
          </w:tcPr>
          <w:p w:rsidR="007F48CD" w:rsidRDefault="007F48CD" w:rsidP="005C0F8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C0F8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3363" w:type="dxa"/>
          </w:tcPr>
          <w:p w:rsidR="007F48CD" w:rsidRDefault="005C7130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299" w:type="dxa"/>
          </w:tcPr>
          <w:p w:rsidR="007F48CD" w:rsidRDefault="005C7130" w:rsidP="00F30E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Входная контрольная работа</w:t>
            </w:r>
          </w:p>
        </w:tc>
      </w:tr>
      <w:tr w:rsidR="00874C54" w:rsidRPr="00AE2674" w:rsidTr="005C7130">
        <w:tc>
          <w:tcPr>
            <w:tcW w:w="9345" w:type="dxa"/>
            <w:gridSpan w:val="4"/>
          </w:tcPr>
          <w:p w:rsidR="00874C54" w:rsidRPr="00874C54" w:rsidRDefault="005C7130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874C54" w:rsidRPr="00AE2674" w:rsidTr="005C7130">
        <w:tc>
          <w:tcPr>
            <w:tcW w:w="1287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396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363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299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874C54" w:rsidRPr="00AE2674" w:rsidTr="005C7130">
        <w:tc>
          <w:tcPr>
            <w:tcW w:w="1287" w:type="dxa"/>
          </w:tcPr>
          <w:p w:rsidR="00874C54" w:rsidRPr="005C7130" w:rsidRDefault="00874C54" w:rsidP="00916715">
            <w:pPr>
              <w:jc w:val="center"/>
              <w:rPr>
                <w:rFonts w:ascii="Times New Roman" w:hAnsi="Times New Roman" w:cs="Times New Roman"/>
              </w:rPr>
            </w:pPr>
            <w:r w:rsidRPr="005C713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6" w:type="dxa"/>
          </w:tcPr>
          <w:p w:rsidR="00874C54" w:rsidRPr="007F48CD" w:rsidRDefault="004C7A08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7F48CD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3363" w:type="dxa"/>
          </w:tcPr>
          <w:p w:rsidR="00874C54" w:rsidRPr="00A30727" w:rsidRDefault="00874C54" w:rsidP="00916715">
            <w:pPr>
              <w:tabs>
                <w:tab w:val="left" w:pos="1860"/>
                <w:tab w:val="center" w:pos="264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299" w:type="dxa"/>
          </w:tcPr>
          <w:p w:rsidR="00874C54" w:rsidRPr="00AE2674" w:rsidRDefault="00874C54" w:rsidP="007F48C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Контрольный диктант </w:t>
            </w:r>
            <w:r w:rsidR="007F48CD">
              <w:rPr>
                <w:rFonts w:ascii="Times New Roman" w:hAnsi="Times New Roman" w:cs="Times New Roman"/>
              </w:rPr>
              <w:t>с грамматическим заданием</w:t>
            </w:r>
            <w:r w:rsidR="009D5A35">
              <w:rPr>
                <w:rFonts w:ascii="Times New Roman" w:hAnsi="Times New Roman" w:cs="Times New Roman"/>
              </w:rPr>
              <w:t xml:space="preserve"> по теме: «Лексическое значение слова»</w:t>
            </w:r>
          </w:p>
        </w:tc>
      </w:tr>
      <w:tr w:rsidR="00874C54" w:rsidRPr="00AE2674" w:rsidTr="005C7130">
        <w:tc>
          <w:tcPr>
            <w:tcW w:w="1287" w:type="dxa"/>
          </w:tcPr>
          <w:p w:rsidR="00874C54" w:rsidRDefault="00874C54" w:rsidP="0091671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396" w:type="dxa"/>
          </w:tcPr>
          <w:p w:rsidR="00874C54" w:rsidRPr="0006325F" w:rsidRDefault="007F48CD" w:rsidP="004C7A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4C7A08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3363" w:type="dxa"/>
          </w:tcPr>
          <w:p w:rsidR="00874C54" w:rsidRPr="0006325F" w:rsidRDefault="00874C54" w:rsidP="00992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06325F">
              <w:rPr>
                <w:rFonts w:ascii="Times New Roman" w:hAnsi="Times New Roman" w:cs="Times New Roman"/>
              </w:rPr>
              <w:t>атематика</w:t>
            </w:r>
          </w:p>
        </w:tc>
        <w:tc>
          <w:tcPr>
            <w:tcW w:w="3299" w:type="dxa"/>
          </w:tcPr>
          <w:p w:rsidR="00874C54" w:rsidRPr="0006325F" w:rsidRDefault="00874C54" w:rsidP="007F48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№2 </w:t>
            </w:r>
            <w:r w:rsidR="009D5A35">
              <w:rPr>
                <w:rFonts w:ascii="Times New Roman" w:hAnsi="Times New Roman" w:cs="Times New Roman"/>
              </w:rPr>
              <w:t>по теме: «Нумерация чисел в пределах 100»</w:t>
            </w:r>
          </w:p>
        </w:tc>
      </w:tr>
      <w:tr w:rsidR="00874C54" w:rsidRPr="00AE2674" w:rsidTr="005C7130">
        <w:trPr>
          <w:trHeight w:val="255"/>
        </w:trPr>
        <w:tc>
          <w:tcPr>
            <w:tcW w:w="9345" w:type="dxa"/>
            <w:gridSpan w:val="4"/>
          </w:tcPr>
          <w:p w:rsidR="00874C54" w:rsidRPr="00874C54" w:rsidRDefault="00D27806" w:rsidP="00916715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>Декабрь</w:t>
            </w:r>
          </w:p>
        </w:tc>
      </w:tr>
      <w:tr w:rsidR="00874C54" w:rsidRPr="00AE2674" w:rsidTr="005C7130">
        <w:trPr>
          <w:trHeight w:val="255"/>
        </w:trPr>
        <w:tc>
          <w:tcPr>
            <w:tcW w:w="1287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396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363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299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874C54" w:rsidRPr="00AE2674" w:rsidTr="005C7130">
        <w:trPr>
          <w:trHeight w:val="255"/>
        </w:trPr>
        <w:tc>
          <w:tcPr>
            <w:tcW w:w="1287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96" w:type="dxa"/>
          </w:tcPr>
          <w:p w:rsidR="00874C54" w:rsidRPr="0006325F" w:rsidRDefault="00DB34BA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D27806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3363" w:type="dxa"/>
          </w:tcPr>
          <w:p w:rsidR="00874C54" w:rsidRPr="0006325F" w:rsidRDefault="00D2780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299" w:type="dxa"/>
          </w:tcPr>
          <w:p w:rsidR="00874C54" w:rsidRPr="0006325F" w:rsidRDefault="00D27806" w:rsidP="0089763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Итоговая контрольная работа за 1 полугодие (диктант, гр. задание)</w:t>
            </w:r>
          </w:p>
        </w:tc>
      </w:tr>
      <w:tr w:rsidR="0089763B" w:rsidRPr="00AE2674" w:rsidTr="005C7130">
        <w:trPr>
          <w:trHeight w:val="255"/>
        </w:trPr>
        <w:tc>
          <w:tcPr>
            <w:tcW w:w="1287" w:type="dxa"/>
          </w:tcPr>
          <w:p w:rsidR="0089763B" w:rsidRDefault="00F6748D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96" w:type="dxa"/>
          </w:tcPr>
          <w:p w:rsidR="0089763B" w:rsidRPr="0006325F" w:rsidRDefault="00DB34BA" w:rsidP="00D278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89763B">
              <w:rPr>
                <w:rFonts w:ascii="Times New Roman" w:hAnsi="Times New Roman" w:cs="Times New Roman"/>
              </w:rPr>
              <w:t>.1</w:t>
            </w:r>
            <w:r w:rsidR="00D2780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363" w:type="dxa"/>
          </w:tcPr>
          <w:p w:rsidR="0089763B" w:rsidRDefault="00D2780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299" w:type="dxa"/>
          </w:tcPr>
          <w:p w:rsidR="0089763B" w:rsidRDefault="00D27806" w:rsidP="00916715">
            <w:pPr>
              <w:rPr>
                <w:rFonts w:ascii="Times New Roman" w:hAnsi="Times New Roman" w:cs="Times New Roman"/>
              </w:rPr>
            </w:pPr>
            <w:r w:rsidRPr="00D27806">
              <w:rPr>
                <w:rFonts w:ascii="Times New Roman" w:hAnsi="Times New Roman" w:cs="Times New Roman"/>
              </w:rPr>
              <w:t>Итоговая контрольная работа за 1 полугодие</w:t>
            </w:r>
          </w:p>
        </w:tc>
      </w:tr>
      <w:tr w:rsidR="00D27806" w:rsidRPr="00AE2674" w:rsidTr="005C7130">
        <w:trPr>
          <w:trHeight w:val="255"/>
        </w:trPr>
        <w:tc>
          <w:tcPr>
            <w:tcW w:w="1287" w:type="dxa"/>
          </w:tcPr>
          <w:p w:rsidR="00D27806" w:rsidRDefault="00D2780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96" w:type="dxa"/>
          </w:tcPr>
          <w:p w:rsidR="00D27806" w:rsidRDefault="00D27806" w:rsidP="00D278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20.12</w:t>
            </w:r>
          </w:p>
        </w:tc>
        <w:tc>
          <w:tcPr>
            <w:tcW w:w="3363" w:type="dxa"/>
          </w:tcPr>
          <w:p w:rsidR="00D27806" w:rsidRDefault="00D2780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3299" w:type="dxa"/>
          </w:tcPr>
          <w:p w:rsidR="00D27806" w:rsidRPr="00D27806" w:rsidRDefault="00D27806" w:rsidP="00916715">
            <w:pPr>
              <w:rPr>
                <w:rFonts w:ascii="Times New Roman" w:hAnsi="Times New Roman" w:cs="Times New Roman"/>
              </w:rPr>
            </w:pPr>
            <w:r w:rsidRPr="00D27806">
              <w:rPr>
                <w:rFonts w:ascii="Times New Roman" w:hAnsi="Times New Roman" w:cs="Times New Roman"/>
              </w:rPr>
              <w:t>Итоговая контрольная работа за 1 полугодие</w:t>
            </w:r>
          </w:p>
        </w:tc>
      </w:tr>
      <w:tr w:rsidR="00D27806" w:rsidRPr="00AE2674" w:rsidTr="005C7130">
        <w:trPr>
          <w:trHeight w:val="255"/>
        </w:trPr>
        <w:tc>
          <w:tcPr>
            <w:tcW w:w="1287" w:type="dxa"/>
          </w:tcPr>
          <w:p w:rsidR="00D27806" w:rsidRDefault="00D2780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96" w:type="dxa"/>
          </w:tcPr>
          <w:p w:rsidR="00D27806" w:rsidRDefault="00D27806" w:rsidP="00DB34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B34BA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3363" w:type="dxa"/>
          </w:tcPr>
          <w:p w:rsidR="00D27806" w:rsidRDefault="00D2780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3299" w:type="dxa"/>
          </w:tcPr>
          <w:p w:rsidR="00D27806" w:rsidRPr="00D27806" w:rsidRDefault="00D27806" w:rsidP="00916715">
            <w:pPr>
              <w:rPr>
                <w:rFonts w:ascii="Times New Roman" w:hAnsi="Times New Roman" w:cs="Times New Roman"/>
              </w:rPr>
            </w:pPr>
            <w:r w:rsidRPr="00D27806">
              <w:rPr>
                <w:rFonts w:ascii="Times New Roman" w:hAnsi="Times New Roman" w:cs="Times New Roman"/>
              </w:rPr>
              <w:t>Итоговая контрольная работа за 1 полугодие</w:t>
            </w:r>
          </w:p>
        </w:tc>
      </w:tr>
      <w:tr w:rsidR="00C5217F" w:rsidRPr="00AE2674" w:rsidTr="005C7130">
        <w:tc>
          <w:tcPr>
            <w:tcW w:w="1287" w:type="dxa"/>
          </w:tcPr>
          <w:p w:rsidR="00C5217F" w:rsidRDefault="00C5217F" w:rsidP="007D3D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6" w:type="dxa"/>
          </w:tcPr>
          <w:p w:rsidR="00C5217F" w:rsidRDefault="00C5217F" w:rsidP="007D3D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363" w:type="dxa"/>
          </w:tcPr>
          <w:p w:rsidR="00C5217F" w:rsidRDefault="00C5217F" w:rsidP="007D3D05">
            <w:pPr>
              <w:tabs>
                <w:tab w:val="left" w:pos="1860"/>
                <w:tab w:val="center" w:pos="2643"/>
              </w:tabs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99" w:type="dxa"/>
          </w:tcPr>
          <w:p w:rsidR="00C5217F" w:rsidRDefault="00C5217F" w:rsidP="007D3D0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93769" w:rsidRDefault="00893769" w:rsidP="006B53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25C1" w:rsidRPr="00AE2674" w:rsidRDefault="00893769" w:rsidP="008937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="005D7D1E"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6B53E5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8"/>
        <w:gridCol w:w="1503"/>
        <w:gridCol w:w="2783"/>
        <w:gridCol w:w="3841"/>
      </w:tblGrid>
      <w:tr w:rsidR="000525C1" w:rsidRPr="00AE2674" w:rsidTr="00895E09">
        <w:trPr>
          <w:trHeight w:val="70"/>
        </w:trPr>
        <w:tc>
          <w:tcPr>
            <w:tcW w:w="9345" w:type="dxa"/>
            <w:gridSpan w:val="4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Сентябрь</w:t>
            </w:r>
          </w:p>
        </w:tc>
      </w:tr>
      <w:tr w:rsidR="000525C1" w:rsidRPr="00AE2674" w:rsidTr="00895E09">
        <w:tc>
          <w:tcPr>
            <w:tcW w:w="1218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03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783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 xml:space="preserve">Предмет </w:t>
            </w:r>
          </w:p>
        </w:tc>
        <w:tc>
          <w:tcPr>
            <w:tcW w:w="3841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0525C1" w:rsidRPr="00AE2674" w:rsidTr="00895E09">
        <w:tc>
          <w:tcPr>
            <w:tcW w:w="1218" w:type="dxa"/>
          </w:tcPr>
          <w:p w:rsidR="000525C1" w:rsidRPr="00AE2674" w:rsidRDefault="000525C1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3" w:type="dxa"/>
          </w:tcPr>
          <w:p w:rsidR="000525C1" w:rsidRPr="00AE2674" w:rsidRDefault="005D7D1E" w:rsidP="009C18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9C18C1">
              <w:rPr>
                <w:rFonts w:ascii="Times New Roman" w:hAnsi="Times New Roman" w:cs="Times New Roman"/>
              </w:rPr>
              <w:t>5</w:t>
            </w:r>
            <w:r w:rsidR="000525C1">
              <w:rPr>
                <w:rFonts w:ascii="Times New Roman" w:hAnsi="Times New Roman" w:cs="Times New Roman"/>
              </w:rPr>
              <w:t>.09.</w:t>
            </w:r>
          </w:p>
        </w:tc>
        <w:tc>
          <w:tcPr>
            <w:tcW w:w="2783" w:type="dxa"/>
          </w:tcPr>
          <w:p w:rsidR="000525C1" w:rsidRPr="00AE2674" w:rsidRDefault="000525C1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841" w:type="dxa"/>
          </w:tcPr>
          <w:p w:rsidR="000525C1" w:rsidRPr="00AE2674" w:rsidRDefault="00895E09" w:rsidP="00895E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Входной к</w:t>
            </w:r>
            <w:r w:rsidR="000525C1">
              <w:rPr>
                <w:rFonts w:ascii="Times New Roman" w:hAnsi="Times New Roman" w:cs="Times New Roman"/>
              </w:rPr>
              <w:t xml:space="preserve">онтрольный диктант № 1 с грамматическим заданием </w:t>
            </w:r>
          </w:p>
        </w:tc>
      </w:tr>
      <w:tr w:rsidR="009D437C" w:rsidRPr="00AE2674" w:rsidTr="00895E09">
        <w:tc>
          <w:tcPr>
            <w:tcW w:w="1218" w:type="dxa"/>
          </w:tcPr>
          <w:p w:rsidR="009D437C" w:rsidRDefault="009D437C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3" w:type="dxa"/>
          </w:tcPr>
          <w:p w:rsidR="009D437C" w:rsidRPr="00DC22FA" w:rsidRDefault="005D7D1E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  <w:r w:rsidR="009D437C"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783" w:type="dxa"/>
          </w:tcPr>
          <w:p w:rsidR="009D437C" w:rsidRPr="0006325F" w:rsidRDefault="009D437C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06325F">
              <w:rPr>
                <w:rFonts w:ascii="Times New Roman" w:hAnsi="Times New Roman" w:cs="Times New Roman"/>
              </w:rPr>
              <w:t>атематика</w:t>
            </w:r>
          </w:p>
        </w:tc>
        <w:tc>
          <w:tcPr>
            <w:tcW w:w="3841" w:type="dxa"/>
          </w:tcPr>
          <w:p w:rsidR="009D437C" w:rsidRPr="0006325F" w:rsidRDefault="00895E09" w:rsidP="00CD2BD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Входная к</w:t>
            </w:r>
            <w:r w:rsidR="009D437C">
              <w:rPr>
                <w:rFonts w:ascii="Times New Roman" w:hAnsi="Times New Roman" w:cs="Times New Roman"/>
              </w:rPr>
              <w:t xml:space="preserve">онтрольная работа </w:t>
            </w:r>
          </w:p>
        </w:tc>
      </w:tr>
      <w:tr w:rsidR="000525C1" w:rsidRPr="00AE2674" w:rsidTr="00895E09">
        <w:tc>
          <w:tcPr>
            <w:tcW w:w="9345" w:type="dxa"/>
            <w:gridSpan w:val="4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0525C1" w:rsidRPr="00AE2674" w:rsidTr="00895E09">
        <w:tc>
          <w:tcPr>
            <w:tcW w:w="1218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03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783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841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764912" w:rsidRPr="00AE2674" w:rsidTr="00895E09">
        <w:trPr>
          <w:trHeight w:val="58"/>
        </w:trPr>
        <w:tc>
          <w:tcPr>
            <w:tcW w:w="1218" w:type="dxa"/>
          </w:tcPr>
          <w:p w:rsidR="00764912" w:rsidRPr="009D437C" w:rsidRDefault="005D7D1E" w:rsidP="00185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3" w:type="dxa"/>
          </w:tcPr>
          <w:p w:rsidR="00764912" w:rsidRPr="00DC22FA" w:rsidRDefault="009C18C1" w:rsidP="00895E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  <w:r w:rsidR="00764912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783" w:type="dxa"/>
            <w:vAlign w:val="center"/>
          </w:tcPr>
          <w:p w:rsidR="00764912" w:rsidRPr="00DC22FA" w:rsidRDefault="00764912" w:rsidP="007649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841" w:type="dxa"/>
            <w:vAlign w:val="center"/>
          </w:tcPr>
          <w:p w:rsidR="00764912" w:rsidRPr="00DC22FA" w:rsidRDefault="00764912" w:rsidP="005D7D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№2</w:t>
            </w:r>
            <w:r w:rsidR="008F1E8C">
              <w:rPr>
                <w:rFonts w:ascii="Times New Roman" w:hAnsi="Times New Roman" w:cs="Times New Roman"/>
              </w:rPr>
              <w:t xml:space="preserve"> по теме: «Табличное умножение и деление»</w:t>
            </w:r>
          </w:p>
        </w:tc>
      </w:tr>
      <w:tr w:rsidR="005D7D1E" w:rsidRPr="00AE2674" w:rsidTr="00895E09">
        <w:trPr>
          <w:trHeight w:val="58"/>
        </w:trPr>
        <w:tc>
          <w:tcPr>
            <w:tcW w:w="1218" w:type="dxa"/>
          </w:tcPr>
          <w:p w:rsidR="005D7D1E" w:rsidRDefault="005D7D1E" w:rsidP="00185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3" w:type="dxa"/>
          </w:tcPr>
          <w:p w:rsidR="005D7D1E" w:rsidRDefault="005D7D1E" w:rsidP="009C18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9C18C1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783" w:type="dxa"/>
            <w:vAlign w:val="center"/>
          </w:tcPr>
          <w:p w:rsidR="005D7D1E" w:rsidRDefault="005D7D1E" w:rsidP="009928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841" w:type="dxa"/>
            <w:vAlign w:val="center"/>
          </w:tcPr>
          <w:p w:rsidR="005D7D1E" w:rsidRDefault="005D7D1E" w:rsidP="004F766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</w:t>
            </w:r>
            <w:r w:rsidR="004F7661">
              <w:rPr>
                <w:rFonts w:ascii="Times New Roman" w:hAnsi="Times New Roman" w:cs="Times New Roman"/>
              </w:rPr>
              <w:t>ый диктант с грамматическим заданием</w:t>
            </w:r>
            <w:r w:rsidR="00B1171C">
              <w:rPr>
                <w:rFonts w:ascii="Times New Roman" w:hAnsi="Times New Roman" w:cs="Times New Roman"/>
              </w:rPr>
              <w:t xml:space="preserve"> по теме: «Слово в языке и речи»</w:t>
            </w:r>
          </w:p>
        </w:tc>
      </w:tr>
      <w:tr w:rsidR="00764912" w:rsidRPr="00AE2674" w:rsidTr="00895E09">
        <w:tc>
          <w:tcPr>
            <w:tcW w:w="9345" w:type="dxa"/>
            <w:gridSpan w:val="4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764912" w:rsidRPr="00AE2674" w:rsidTr="00895E09">
        <w:tc>
          <w:tcPr>
            <w:tcW w:w="1218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03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783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841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764912" w:rsidRPr="00AE2674" w:rsidTr="00895E09">
        <w:tc>
          <w:tcPr>
            <w:tcW w:w="1218" w:type="dxa"/>
          </w:tcPr>
          <w:p w:rsidR="00764912" w:rsidRPr="009D437C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 w:rsidRPr="009D437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3" w:type="dxa"/>
          </w:tcPr>
          <w:p w:rsidR="00764912" w:rsidRPr="00DC22FA" w:rsidRDefault="00121EC5" w:rsidP="007D51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 w:rsidR="00764912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783" w:type="dxa"/>
          </w:tcPr>
          <w:p w:rsidR="00764912" w:rsidRPr="00DC22FA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841" w:type="dxa"/>
          </w:tcPr>
          <w:p w:rsidR="00764912" w:rsidRPr="00DC22FA" w:rsidRDefault="00764912" w:rsidP="007D51C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7D51C0">
              <w:rPr>
                <w:rFonts w:ascii="Times New Roman" w:hAnsi="Times New Roman" w:cs="Times New Roman"/>
              </w:rPr>
              <w:t>№3</w:t>
            </w:r>
            <w:r w:rsidR="008F1E8C">
              <w:rPr>
                <w:rFonts w:ascii="Times New Roman" w:hAnsi="Times New Roman" w:cs="Times New Roman"/>
              </w:rPr>
              <w:t xml:space="preserve"> за 1 полугодие</w:t>
            </w:r>
          </w:p>
        </w:tc>
      </w:tr>
      <w:tr w:rsidR="00764912" w:rsidRPr="00AE2674" w:rsidTr="00895E09">
        <w:tc>
          <w:tcPr>
            <w:tcW w:w="1218" w:type="dxa"/>
          </w:tcPr>
          <w:p w:rsidR="00764912" w:rsidRPr="00BB7302" w:rsidRDefault="00764912" w:rsidP="00916715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503" w:type="dxa"/>
          </w:tcPr>
          <w:p w:rsidR="00764912" w:rsidRPr="00AE2674" w:rsidRDefault="00764912" w:rsidP="00121E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121EC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783" w:type="dxa"/>
          </w:tcPr>
          <w:p w:rsidR="00764912" w:rsidRPr="00AE2674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3841" w:type="dxa"/>
          </w:tcPr>
          <w:p w:rsidR="00764912" w:rsidRPr="00AE2674" w:rsidRDefault="00764912" w:rsidP="00895E0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895E09">
              <w:rPr>
                <w:rFonts w:ascii="Times New Roman" w:hAnsi="Times New Roman" w:cs="Times New Roman"/>
              </w:rPr>
              <w:t>за 1 полугодие</w:t>
            </w:r>
          </w:p>
        </w:tc>
      </w:tr>
      <w:tr w:rsidR="007D51C0" w:rsidRPr="00AE2674" w:rsidTr="00895E09">
        <w:tc>
          <w:tcPr>
            <w:tcW w:w="1218" w:type="dxa"/>
          </w:tcPr>
          <w:p w:rsidR="007D51C0" w:rsidRPr="007D51C0" w:rsidRDefault="007D51C0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03" w:type="dxa"/>
          </w:tcPr>
          <w:p w:rsidR="007D51C0" w:rsidRDefault="00121EC5" w:rsidP="007D51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7D51C0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783" w:type="dxa"/>
          </w:tcPr>
          <w:p w:rsidR="007D51C0" w:rsidRDefault="007D51C0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3841" w:type="dxa"/>
          </w:tcPr>
          <w:p w:rsidR="007D51C0" w:rsidRDefault="007D51C0" w:rsidP="007D51C0">
            <w:pPr>
              <w:jc w:val="center"/>
              <w:rPr>
                <w:rFonts w:ascii="Times New Roman" w:hAnsi="Times New Roman" w:cs="Times New Roman"/>
              </w:rPr>
            </w:pPr>
            <w:r w:rsidRPr="007D51C0">
              <w:rPr>
                <w:rFonts w:ascii="Times New Roman" w:hAnsi="Times New Roman" w:cs="Times New Roman"/>
              </w:rPr>
              <w:t>Контрольный диктант за 1 полугодие</w:t>
            </w:r>
          </w:p>
        </w:tc>
      </w:tr>
      <w:tr w:rsidR="00764912" w:rsidRPr="00AE2674" w:rsidTr="00895E09">
        <w:trPr>
          <w:trHeight w:val="840"/>
        </w:trPr>
        <w:tc>
          <w:tcPr>
            <w:tcW w:w="1218" w:type="dxa"/>
          </w:tcPr>
          <w:p w:rsidR="00764912" w:rsidRPr="00AE2674" w:rsidRDefault="007D51C0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03" w:type="dxa"/>
          </w:tcPr>
          <w:p w:rsidR="00764912" w:rsidRPr="00AE2674" w:rsidRDefault="00121EC5" w:rsidP="00895E0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764912">
              <w:rPr>
                <w:rFonts w:ascii="Times New Roman" w:hAnsi="Times New Roman" w:cs="Times New Roman"/>
              </w:rPr>
              <w:t>.12.</w:t>
            </w:r>
          </w:p>
        </w:tc>
        <w:tc>
          <w:tcPr>
            <w:tcW w:w="2783" w:type="dxa"/>
          </w:tcPr>
          <w:p w:rsidR="00764912" w:rsidRPr="00AE2674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841" w:type="dxa"/>
          </w:tcPr>
          <w:p w:rsidR="00764912" w:rsidRPr="00AE2674" w:rsidRDefault="00764912" w:rsidP="00B117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Контрольный диктант с грамматическим заданием </w:t>
            </w:r>
            <w:r w:rsidR="00B1171C">
              <w:rPr>
                <w:rFonts w:ascii="Times New Roman" w:hAnsi="Times New Roman" w:cs="Times New Roman"/>
              </w:rPr>
              <w:t>по теме: «Правописание частей слова»</w:t>
            </w:r>
          </w:p>
        </w:tc>
      </w:tr>
    </w:tbl>
    <w:p w:rsidR="00F96B5B" w:rsidRDefault="00F96B5B" w:rsidP="000525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6B5B" w:rsidRDefault="00F96B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0525C1" w:rsidRPr="00AE2674" w:rsidRDefault="00076CC5" w:rsidP="000525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r w:rsidR="000525C1" w:rsidRPr="00AE2674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6"/>
        <w:gridCol w:w="1506"/>
        <w:gridCol w:w="2358"/>
        <w:gridCol w:w="4255"/>
      </w:tblGrid>
      <w:tr w:rsidR="000525C1" w:rsidRPr="00AE2674" w:rsidTr="00D60E9B">
        <w:tc>
          <w:tcPr>
            <w:tcW w:w="9345" w:type="dxa"/>
            <w:gridSpan w:val="4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Сентябрь</w:t>
            </w:r>
          </w:p>
        </w:tc>
      </w:tr>
      <w:tr w:rsidR="000525C1" w:rsidRPr="00AE2674" w:rsidTr="00D60E9B">
        <w:tc>
          <w:tcPr>
            <w:tcW w:w="1226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06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358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4255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B126D6" w:rsidRPr="00AE2674" w:rsidTr="00D60E9B">
        <w:tc>
          <w:tcPr>
            <w:tcW w:w="1226" w:type="dxa"/>
          </w:tcPr>
          <w:p w:rsidR="00B126D6" w:rsidRPr="00AE2674" w:rsidRDefault="00B126D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6" w:type="dxa"/>
          </w:tcPr>
          <w:p w:rsidR="00B126D6" w:rsidRPr="0006325F" w:rsidRDefault="00076CC5" w:rsidP="00592CD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592CD8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.09</w:t>
            </w:r>
          </w:p>
        </w:tc>
        <w:tc>
          <w:tcPr>
            <w:tcW w:w="2358" w:type="dxa"/>
          </w:tcPr>
          <w:p w:rsidR="00B126D6" w:rsidRPr="0006325F" w:rsidRDefault="00076CC5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255" w:type="dxa"/>
          </w:tcPr>
          <w:p w:rsidR="00B126D6" w:rsidRPr="0006325F" w:rsidRDefault="00464886" w:rsidP="004648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Входной к</w:t>
            </w:r>
            <w:r w:rsidR="00076CC5" w:rsidRPr="00076CC5">
              <w:rPr>
                <w:rFonts w:ascii="Times New Roman" w:hAnsi="Times New Roman" w:cs="Times New Roman"/>
              </w:rPr>
              <w:t xml:space="preserve">онтрольный диктант </w:t>
            </w:r>
            <w:r w:rsidR="00076CC5">
              <w:rPr>
                <w:rFonts w:ascii="Times New Roman" w:hAnsi="Times New Roman" w:cs="Times New Roman"/>
              </w:rPr>
              <w:t>с грамматическим заданием</w:t>
            </w:r>
          </w:p>
        </w:tc>
      </w:tr>
      <w:tr w:rsidR="00B126D6" w:rsidRPr="00AE2674" w:rsidTr="00D60E9B">
        <w:trPr>
          <w:trHeight w:val="885"/>
        </w:trPr>
        <w:tc>
          <w:tcPr>
            <w:tcW w:w="1226" w:type="dxa"/>
          </w:tcPr>
          <w:p w:rsidR="00B126D6" w:rsidRDefault="00B126D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6" w:type="dxa"/>
          </w:tcPr>
          <w:p w:rsidR="00B126D6" w:rsidRPr="00AE2674" w:rsidRDefault="001D72C6" w:rsidP="00076C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  <w:r w:rsidR="00B126D6">
              <w:rPr>
                <w:rFonts w:ascii="Times New Roman" w:hAnsi="Times New Roman" w:cs="Times New Roman"/>
              </w:rPr>
              <w:t>.09.</w:t>
            </w:r>
          </w:p>
        </w:tc>
        <w:tc>
          <w:tcPr>
            <w:tcW w:w="2358" w:type="dxa"/>
          </w:tcPr>
          <w:p w:rsidR="00B126D6" w:rsidRPr="00AE2674" w:rsidRDefault="00076CC5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255" w:type="dxa"/>
          </w:tcPr>
          <w:p w:rsidR="00B126D6" w:rsidRPr="00AE2674" w:rsidRDefault="00B126D6" w:rsidP="0046488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464886">
              <w:rPr>
                <w:rFonts w:ascii="Times New Roman" w:hAnsi="Times New Roman" w:cs="Times New Roman"/>
              </w:rPr>
              <w:t>Входная к</w:t>
            </w:r>
            <w:r>
              <w:rPr>
                <w:rFonts w:ascii="Times New Roman" w:hAnsi="Times New Roman" w:cs="Times New Roman"/>
              </w:rPr>
              <w:t xml:space="preserve">онтрольная работа </w:t>
            </w:r>
          </w:p>
        </w:tc>
      </w:tr>
      <w:tr w:rsidR="00B126D6" w:rsidRPr="00AE2674" w:rsidTr="00D60E9B">
        <w:trPr>
          <w:trHeight w:val="118"/>
        </w:trPr>
        <w:tc>
          <w:tcPr>
            <w:tcW w:w="9345" w:type="dxa"/>
            <w:gridSpan w:val="4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B126D6" w:rsidRPr="00AE2674" w:rsidTr="00D60E9B">
        <w:trPr>
          <w:trHeight w:val="120"/>
        </w:trPr>
        <w:tc>
          <w:tcPr>
            <w:tcW w:w="1226" w:type="dxa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06" w:type="dxa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358" w:type="dxa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4255" w:type="dxa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B126D6" w:rsidRPr="00AE2674" w:rsidTr="00D60E9B">
        <w:trPr>
          <w:trHeight w:val="120"/>
        </w:trPr>
        <w:tc>
          <w:tcPr>
            <w:tcW w:w="1226" w:type="dxa"/>
          </w:tcPr>
          <w:p w:rsidR="00B126D6" w:rsidRPr="00AE2674" w:rsidRDefault="004648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6" w:type="dxa"/>
          </w:tcPr>
          <w:p w:rsidR="00B126D6" w:rsidRPr="00AE2674" w:rsidRDefault="00592CD8" w:rsidP="00D60E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  <w:r w:rsidR="00B126D6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358" w:type="dxa"/>
          </w:tcPr>
          <w:p w:rsidR="00B126D6" w:rsidRPr="00AE2674" w:rsidRDefault="00076CC5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255" w:type="dxa"/>
          </w:tcPr>
          <w:p w:rsidR="00B126D6" w:rsidRPr="00AE2674" w:rsidRDefault="00B126D6" w:rsidP="00D60E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D60E9B">
              <w:rPr>
                <w:rFonts w:ascii="Times New Roman" w:hAnsi="Times New Roman" w:cs="Times New Roman"/>
              </w:rPr>
              <w:t>за 1 четверть</w:t>
            </w:r>
          </w:p>
        </w:tc>
      </w:tr>
      <w:tr w:rsidR="00764912" w:rsidRPr="00AE2674" w:rsidTr="00D60E9B">
        <w:trPr>
          <w:trHeight w:val="120"/>
        </w:trPr>
        <w:tc>
          <w:tcPr>
            <w:tcW w:w="1226" w:type="dxa"/>
          </w:tcPr>
          <w:p w:rsidR="00764912" w:rsidRDefault="004648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6" w:type="dxa"/>
          </w:tcPr>
          <w:p w:rsidR="00764912" w:rsidRPr="0006325F" w:rsidRDefault="00592CD8" w:rsidP="00D60E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764912" w:rsidRPr="0006325F">
              <w:rPr>
                <w:rFonts w:ascii="Times New Roman" w:hAnsi="Times New Roman" w:cs="Times New Roman"/>
              </w:rPr>
              <w:t>.10</w:t>
            </w:r>
          </w:p>
        </w:tc>
        <w:tc>
          <w:tcPr>
            <w:tcW w:w="2358" w:type="dxa"/>
          </w:tcPr>
          <w:p w:rsidR="00764912" w:rsidRPr="0006325F" w:rsidRDefault="00076CC5" w:rsidP="00E57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255" w:type="dxa"/>
          </w:tcPr>
          <w:p w:rsidR="00764912" w:rsidRPr="0006325F" w:rsidRDefault="00076CC5" w:rsidP="00076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Контрольный диктант с грамматическим заданием</w:t>
            </w:r>
          </w:p>
        </w:tc>
      </w:tr>
      <w:tr w:rsidR="00764912" w:rsidRPr="00AE2674" w:rsidTr="00D60E9B">
        <w:tc>
          <w:tcPr>
            <w:tcW w:w="9345" w:type="dxa"/>
            <w:gridSpan w:val="4"/>
          </w:tcPr>
          <w:p w:rsidR="00764912" w:rsidRPr="00893769" w:rsidRDefault="00764912" w:rsidP="0099284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764912" w:rsidRPr="00AE2674" w:rsidTr="00D60E9B">
        <w:tc>
          <w:tcPr>
            <w:tcW w:w="1226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06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358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4255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BD14E3" w:rsidRPr="00AE2674" w:rsidTr="00D60E9B">
        <w:tc>
          <w:tcPr>
            <w:tcW w:w="1226" w:type="dxa"/>
          </w:tcPr>
          <w:p w:rsidR="00BD14E3" w:rsidRDefault="004648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06" w:type="dxa"/>
          </w:tcPr>
          <w:p w:rsidR="00BD14E3" w:rsidRDefault="00BD14E3" w:rsidP="007F09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7F0985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358" w:type="dxa"/>
          </w:tcPr>
          <w:p w:rsidR="00BD14E3" w:rsidRDefault="00BD14E3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4255" w:type="dxa"/>
          </w:tcPr>
          <w:p w:rsidR="00BD14E3" w:rsidRDefault="00BD14E3" w:rsidP="00655E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</w:t>
            </w:r>
            <w:r w:rsidR="00D60E9B">
              <w:rPr>
                <w:rFonts w:ascii="Times New Roman" w:hAnsi="Times New Roman" w:cs="Times New Roman"/>
              </w:rPr>
              <w:t xml:space="preserve"> за 1 полугодие</w:t>
            </w:r>
          </w:p>
        </w:tc>
      </w:tr>
      <w:tr w:rsidR="00BD14E3" w:rsidRPr="00AE2674" w:rsidTr="00D60E9B">
        <w:tc>
          <w:tcPr>
            <w:tcW w:w="1226" w:type="dxa"/>
          </w:tcPr>
          <w:p w:rsidR="00BD14E3" w:rsidRDefault="004648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06" w:type="dxa"/>
          </w:tcPr>
          <w:p w:rsidR="00BD14E3" w:rsidRDefault="00D60E9B" w:rsidP="007F098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7F0985">
              <w:rPr>
                <w:rFonts w:ascii="Times New Roman" w:hAnsi="Times New Roman" w:cs="Times New Roman"/>
              </w:rPr>
              <w:t>8</w:t>
            </w:r>
            <w:r w:rsidR="00BD14E3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358" w:type="dxa"/>
          </w:tcPr>
          <w:p w:rsidR="00BD14E3" w:rsidRDefault="00BD14E3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4255" w:type="dxa"/>
          </w:tcPr>
          <w:p w:rsidR="00BD14E3" w:rsidRDefault="00BD14E3" w:rsidP="00655E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Контрольный диктант</w:t>
            </w:r>
          </w:p>
        </w:tc>
      </w:tr>
      <w:tr w:rsidR="00655EF0" w:rsidRPr="00AE2674" w:rsidTr="00D60E9B">
        <w:tc>
          <w:tcPr>
            <w:tcW w:w="1226" w:type="dxa"/>
          </w:tcPr>
          <w:p w:rsidR="00655EF0" w:rsidRDefault="004648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06" w:type="dxa"/>
          </w:tcPr>
          <w:p w:rsidR="00655EF0" w:rsidRDefault="007F0985" w:rsidP="00D60E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  <w:r w:rsidR="00655EF0">
              <w:rPr>
                <w:rFonts w:ascii="Times New Roman" w:hAnsi="Times New Roman" w:cs="Times New Roman"/>
              </w:rPr>
              <w:t>.12</w:t>
            </w:r>
          </w:p>
        </w:tc>
        <w:tc>
          <w:tcPr>
            <w:tcW w:w="2358" w:type="dxa"/>
          </w:tcPr>
          <w:p w:rsidR="00655EF0" w:rsidRDefault="00655EF0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255" w:type="dxa"/>
          </w:tcPr>
          <w:p w:rsidR="00655EF0" w:rsidRDefault="00655EF0" w:rsidP="00655EF0">
            <w:pPr>
              <w:jc w:val="center"/>
              <w:rPr>
                <w:rFonts w:ascii="Times New Roman" w:hAnsi="Times New Roman" w:cs="Times New Roman"/>
              </w:rPr>
            </w:pPr>
            <w:r w:rsidRPr="00655EF0">
              <w:rPr>
                <w:rFonts w:ascii="Times New Roman" w:hAnsi="Times New Roman" w:cs="Times New Roman"/>
              </w:rPr>
              <w:t>Контрольная работа по теме</w:t>
            </w:r>
            <w:r w:rsidR="00C57280">
              <w:rPr>
                <w:rFonts w:ascii="Times New Roman" w:hAnsi="Times New Roman" w:cs="Times New Roman"/>
              </w:rPr>
              <w:t>:</w:t>
            </w:r>
            <w:r w:rsidRPr="00655EF0">
              <w:rPr>
                <w:rFonts w:ascii="Times New Roman" w:hAnsi="Times New Roman" w:cs="Times New Roman"/>
              </w:rPr>
              <w:t xml:space="preserve"> «Умножение и деление»</w:t>
            </w:r>
          </w:p>
        </w:tc>
      </w:tr>
      <w:tr w:rsidR="00764912" w:rsidRPr="00AE2674" w:rsidTr="00D60E9B">
        <w:trPr>
          <w:trHeight w:val="600"/>
        </w:trPr>
        <w:tc>
          <w:tcPr>
            <w:tcW w:w="1226" w:type="dxa"/>
          </w:tcPr>
          <w:p w:rsidR="00764912" w:rsidRDefault="004648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  <w:p w:rsidR="00777363" w:rsidRDefault="00777363" w:rsidP="00916715">
            <w:pPr>
              <w:jc w:val="center"/>
              <w:rPr>
                <w:rFonts w:ascii="Times New Roman" w:hAnsi="Times New Roman" w:cs="Times New Roman"/>
              </w:rPr>
            </w:pPr>
          </w:p>
          <w:p w:rsidR="00777363" w:rsidRDefault="00777363" w:rsidP="0091671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6" w:type="dxa"/>
          </w:tcPr>
          <w:p w:rsidR="00764912" w:rsidRPr="0006325F" w:rsidRDefault="00764912" w:rsidP="007F0985">
            <w:pPr>
              <w:jc w:val="center"/>
              <w:rPr>
                <w:rFonts w:ascii="Times New Roman" w:hAnsi="Times New Roman" w:cs="Times New Roman"/>
              </w:rPr>
            </w:pPr>
            <w:r w:rsidRPr="0006325F"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  <w:t>2</w:t>
            </w:r>
            <w:r w:rsidR="007F0985"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  <w:t>1</w:t>
            </w:r>
            <w:r w:rsidRPr="0006325F"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  <w:t>.12</w:t>
            </w:r>
          </w:p>
        </w:tc>
        <w:tc>
          <w:tcPr>
            <w:tcW w:w="2358" w:type="dxa"/>
          </w:tcPr>
          <w:p w:rsidR="00764912" w:rsidRPr="0006325F" w:rsidRDefault="00655EF0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255" w:type="dxa"/>
          </w:tcPr>
          <w:p w:rsidR="00764912" w:rsidRPr="0006325F" w:rsidRDefault="00C57280" w:rsidP="00655E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Контрольный диктант по теме: </w:t>
            </w:r>
            <w:r w:rsidR="00655EF0" w:rsidRPr="00655EF0">
              <w:rPr>
                <w:rFonts w:ascii="Times New Roman" w:hAnsi="Times New Roman" w:cs="Times New Roman"/>
              </w:rPr>
              <w:t>«Правописание безударных падежных окончаний имен существительных».</w:t>
            </w:r>
          </w:p>
        </w:tc>
      </w:tr>
    </w:tbl>
    <w:p w:rsidR="00192B76" w:rsidRDefault="00192B76" w:rsidP="000C3F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92B76" w:rsidSect="008A2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A68" w:rsidRDefault="002E4A68" w:rsidP="00BA10D2">
      <w:pPr>
        <w:spacing w:after="0" w:line="240" w:lineRule="auto"/>
      </w:pPr>
      <w:r>
        <w:separator/>
      </w:r>
    </w:p>
  </w:endnote>
  <w:endnote w:type="continuationSeparator" w:id="0">
    <w:p w:rsidR="002E4A68" w:rsidRDefault="002E4A68" w:rsidP="00BA1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A68" w:rsidRDefault="002E4A68" w:rsidP="00BA10D2">
      <w:pPr>
        <w:spacing w:after="0" w:line="240" w:lineRule="auto"/>
      </w:pPr>
      <w:r>
        <w:separator/>
      </w:r>
    </w:p>
  </w:footnote>
  <w:footnote w:type="continuationSeparator" w:id="0">
    <w:p w:rsidR="002E4A68" w:rsidRDefault="002E4A68" w:rsidP="00BA10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FE5"/>
    <w:rsid w:val="000525C1"/>
    <w:rsid w:val="00076CC5"/>
    <w:rsid w:val="000878D6"/>
    <w:rsid w:val="000C3FE5"/>
    <w:rsid w:val="00121EC5"/>
    <w:rsid w:val="00192B76"/>
    <w:rsid w:val="001D72C6"/>
    <w:rsid w:val="002E4A68"/>
    <w:rsid w:val="003B015E"/>
    <w:rsid w:val="00426AA7"/>
    <w:rsid w:val="00463DCD"/>
    <w:rsid w:val="00464886"/>
    <w:rsid w:val="00490231"/>
    <w:rsid w:val="004C7A08"/>
    <w:rsid w:val="004F7661"/>
    <w:rsid w:val="00592CD8"/>
    <w:rsid w:val="005A350F"/>
    <w:rsid w:val="005B19F4"/>
    <w:rsid w:val="005C0F8E"/>
    <w:rsid w:val="005C7130"/>
    <w:rsid w:val="005D6D02"/>
    <w:rsid w:val="005D7D1E"/>
    <w:rsid w:val="00655EF0"/>
    <w:rsid w:val="006B53E5"/>
    <w:rsid w:val="006E044C"/>
    <w:rsid w:val="007366D3"/>
    <w:rsid w:val="00764912"/>
    <w:rsid w:val="00777363"/>
    <w:rsid w:val="007D51C0"/>
    <w:rsid w:val="007F0985"/>
    <w:rsid w:val="007F48CD"/>
    <w:rsid w:val="0083776C"/>
    <w:rsid w:val="00874C54"/>
    <w:rsid w:val="00893769"/>
    <w:rsid w:val="00895E09"/>
    <w:rsid w:val="0089763B"/>
    <w:rsid w:val="008A2E92"/>
    <w:rsid w:val="008F1E8C"/>
    <w:rsid w:val="00916715"/>
    <w:rsid w:val="00975A27"/>
    <w:rsid w:val="00992840"/>
    <w:rsid w:val="009A44CD"/>
    <w:rsid w:val="009C18C1"/>
    <w:rsid w:val="009D437C"/>
    <w:rsid w:val="009D5A35"/>
    <w:rsid w:val="00A5768E"/>
    <w:rsid w:val="00B1171C"/>
    <w:rsid w:val="00B126D6"/>
    <w:rsid w:val="00B36074"/>
    <w:rsid w:val="00B64D5D"/>
    <w:rsid w:val="00BA10D2"/>
    <w:rsid w:val="00BB174D"/>
    <w:rsid w:val="00BB7302"/>
    <w:rsid w:val="00BD14E3"/>
    <w:rsid w:val="00C07569"/>
    <w:rsid w:val="00C5217F"/>
    <w:rsid w:val="00C57280"/>
    <w:rsid w:val="00CD2BDE"/>
    <w:rsid w:val="00D27806"/>
    <w:rsid w:val="00D60E9B"/>
    <w:rsid w:val="00DB34BA"/>
    <w:rsid w:val="00F30E27"/>
    <w:rsid w:val="00F6748D"/>
    <w:rsid w:val="00F9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22F09"/>
  <w15:docId w15:val="{9948ED05-651D-470D-858E-473659603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19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3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таблица"/>
    <w:basedOn w:val="a"/>
    <w:rsid w:val="00426AA7"/>
    <w:pPr>
      <w:widowControl w:val="0"/>
      <w:spacing w:after="0" w:line="240" w:lineRule="auto"/>
    </w:pPr>
    <w:rPr>
      <w:rFonts w:ascii="Franklin Gothic Book" w:eastAsia="Times New Roman" w:hAnsi="Franklin Gothic Book" w:cs="Franklin Gothic Book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BA10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A10D2"/>
  </w:style>
  <w:style w:type="paragraph" w:styleId="a7">
    <w:name w:val="footer"/>
    <w:basedOn w:val="a"/>
    <w:link w:val="a8"/>
    <w:uiPriority w:val="99"/>
    <w:semiHidden/>
    <w:unhideWhenUsed/>
    <w:rsid w:val="00BA10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A10D2"/>
  </w:style>
  <w:style w:type="paragraph" w:styleId="a9">
    <w:name w:val="Balloon Text"/>
    <w:basedOn w:val="a"/>
    <w:link w:val="aa"/>
    <w:uiPriority w:val="99"/>
    <w:semiHidden/>
    <w:unhideWhenUsed/>
    <w:rsid w:val="007773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773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3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</dc:creator>
  <cp:lastModifiedBy>Лилия Сибгатовна</cp:lastModifiedBy>
  <cp:revision>16</cp:revision>
  <cp:lastPrinted>2021-10-26T11:24:00Z</cp:lastPrinted>
  <dcterms:created xsi:type="dcterms:W3CDTF">2022-11-07T07:26:00Z</dcterms:created>
  <dcterms:modified xsi:type="dcterms:W3CDTF">2023-12-05T05:54:00Z</dcterms:modified>
</cp:coreProperties>
</file>